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31177" w14:textId="02D32D84" w:rsidR="00CF22FB" w:rsidRPr="002B660A" w:rsidRDefault="00CF22FB" w:rsidP="00CF22F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bookmarkStart w:id="0" w:name="loai_13"/>
      <w:r w:rsidRPr="0072461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1D7A6C">
        <w:rPr>
          <w:rFonts w:ascii="Times New Roman" w:hAnsi="Times New Roman" w:cs="Times New Roman"/>
          <w:b/>
          <w:bCs/>
          <w:sz w:val="28"/>
          <w:szCs w:val="28"/>
          <w:lang w:val="en-GB"/>
        </w:rPr>
        <w:t>X</w:t>
      </w:r>
      <w:r w:rsidR="00D14C00">
        <w:rPr>
          <w:rFonts w:ascii="Times New Roman" w:hAnsi="Times New Roman" w:cs="Times New Roman"/>
          <w:b/>
          <w:bCs/>
          <w:sz w:val="28"/>
          <w:szCs w:val="28"/>
          <w:lang w:val="en-GB"/>
        </w:rPr>
        <w:t>II</w:t>
      </w:r>
      <w:bookmarkStart w:id="1" w:name="_GoBack"/>
      <w:bookmarkEnd w:id="1"/>
    </w:p>
    <w:p w14:paraId="4781BA34" w14:textId="77777777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2" w:name="chuong_pl_3_name"/>
      <w:r w:rsidRPr="00724619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2"/>
      <w:r>
        <w:rPr>
          <w:rFonts w:ascii="Times New Roman" w:hAnsi="Times New Roman" w:cs="Times New Roman"/>
          <w:b/>
          <w:sz w:val="28"/>
          <w:szCs w:val="28"/>
          <w:lang w:val="en-US"/>
        </w:rPr>
        <w:t>GIÁO ÁN LÝ THUYẾT</w:t>
      </w:r>
    </w:p>
    <w:p w14:paraId="56D12AAA" w14:textId="34D04AC6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19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315EAA6E" w14:textId="77777777" w:rsidR="00CF22FB" w:rsidRPr="00CF22FB" w:rsidRDefault="00CF22FB" w:rsidP="00CF22FB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724619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24255" wp14:editId="3D279FA1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C9A8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h0swEAALcDAAAOAAAAZHJzL2Uyb0RvYy54bWysU02P0zAQvSPxHyzfadIFIYia7qEruCCo&#10;WPYHeJ1xY2F7rLFp0n/P2G2zCBBCiIvjj/dm5r2ZbG5n78QRKFkMvVyvWikgaBxsOPTy4cu7F2+k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12"/>
        <w:gridCol w:w="5676"/>
      </w:tblGrid>
      <w:tr w:rsidR="00CF22FB" w:rsidRPr="00CF22FB" w14:paraId="24A19F21" w14:textId="77777777" w:rsidTr="000B7EAA">
        <w:tc>
          <w:tcPr>
            <w:tcW w:w="3755" w:type="dxa"/>
          </w:tcPr>
          <w:p w14:paraId="17BCFC4E" w14:textId="77777777" w:rsidR="00CF22FB" w:rsidRPr="00CF22FB" w:rsidRDefault="00CF22FB" w:rsidP="00AC74C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</w:t>
            </w:r>
          </w:p>
        </w:tc>
        <w:tc>
          <w:tcPr>
            <w:tcW w:w="5634" w:type="dxa"/>
          </w:tcPr>
          <w:p w14:paraId="4827F49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hiện:.............................................</w:t>
            </w:r>
          </w:p>
          <w:p w14:paraId="3FDFC7F5" w14:textId="77777777" w:rsidR="00CF22FB" w:rsidRPr="002B660A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Tên chương, bài:...........................................</w:t>
            </w:r>
            <w:r w:rsidRPr="002B66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</w:p>
          <w:p w14:paraId="0706E03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</w:t>
            </w:r>
          </w:p>
          <w:p w14:paraId="2DD377A4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ngày........tháng......năm.......................</w:t>
            </w:r>
          </w:p>
        </w:tc>
      </w:tr>
    </w:tbl>
    <w:p w14:paraId="67627294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C3552">
        <w:rPr>
          <w:rFonts w:ascii="Times New Roman" w:hAnsi="Times New Roman" w:cs="Times New Roman"/>
          <w:b/>
          <w:sz w:val="28"/>
          <w:szCs w:val="28"/>
          <w:lang w:val="it-IT"/>
        </w:rPr>
        <w:t>Tên bài: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 xml:space="preserve"> 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</w:t>
      </w:r>
    </w:p>
    <w:p w14:paraId="46D27D71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................................</w:t>
      </w:r>
    </w:p>
    <w:p w14:paraId="1423448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F22FB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2809894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Sau khi học xong bài này</w:t>
      </w:r>
      <w:r w:rsidR="00AC74C4"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người học có khả năng: </w:t>
      </w:r>
    </w:p>
    <w:p w14:paraId="10E50BA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FD578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ĐỒ DÙNG VÀ PHƯƠNG TIỆN DẠY HỌC</w:t>
      </w:r>
    </w:p>
    <w:p w14:paraId="3B1440B8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03A8CA" w14:textId="77777777" w:rsid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ỔN ĐỊNH LỚP HỌC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     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Thời gian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:..................</w:t>
      </w:r>
    </w:p>
    <w:p w14:paraId="0E6F0DF9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77D2F6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THỰC HIỆN BÀI HỌC: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18"/>
        <w:gridCol w:w="2314"/>
        <w:gridCol w:w="2590"/>
        <w:gridCol w:w="929"/>
      </w:tblGrid>
      <w:tr w:rsidR="00CF22FB" w:rsidRPr="00CF22FB" w14:paraId="191EA2A7" w14:textId="77777777" w:rsidTr="00E021F3">
        <w:trPr>
          <w:tblHeader/>
          <w:jc w:val="center"/>
        </w:trPr>
        <w:tc>
          <w:tcPr>
            <w:tcW w:w="576" w:type="dxa"/>
            <w:vMerge w:val="restart"/>
            <w:vAlign w:val="center"/>
          </w:tcPr>
          <w:p w14:paraId="70E50879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vAlign w:val="center"/>
          </w:tcPr>
          <w:p w14:paraId="1D82F362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4904" w:type="dxa"/>
            <w:gridSpan w:val="2"/>
            <w:vAlign w:val="center"/>
          </w:tcPr>
          <w:p w14:paraId="43BFBFF5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929" w:type="dxa"/>
            <w:vMerge w:val="restart"/>
            <w:vAlign w:val="center"/>
          </w:tcPr>
          <w:p w14:paraId="2E33ED2D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F22FB" w:rsidRPr="00CF22FB" w14:paraId="17FFB7F9" w14:textId="77777777" w:rsidTr="00E021F3">
        <w:trPr>
          <w:tblHeader/>
          <w:jc w:val="center"/>
        </w:trPr>
        <w:tc>
          <w:tcPr>
            <w:tcW w:w="576" w:type="dxa"/>
            <w:vMerge/>
          </w:tcPr>
          <w:p w14:paraId="4752A93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4931D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314" w:type="dxa"/>
            <w:vAlign w:val="center"/>
          </w:tcPr>
          <w:p w14:paraId="18EF6A34" w14:textId="77777777" w:rsidR="00CF22FB" w:rsidRPr="002B660A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90" w:type="dxa"/>
            <w:vAlign w:val="center"/>
          </w:tcPr>
          <w:p w14:paraId="33CA114D" w14:textId="77777777" w:rsidR="00CF22FB" w:rsidRPr="00CF22FB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929" w:type="dxa"/>
            <w:vMerge/>
          </w:tcPr>
          <w:p w14:paraId="6A068A9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75152DD9" w14:textId="77777777" w:rsidTr="00E021F3">
        <w:trPr>
          <w:jc w:val="center"/>
        </w:trPr>
        <w:tc>
          <w:tcPr>
            <w:tcW w:w="576" w:type="dxa"/>
          </w:tcPr>
          <w:p w14:paraId="48417B43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13228ED6" w14:textId="77777777" w:rsidR="00CF22FB" w:rsidRPr="002B660A" w:rsidRDefault="00CF22FB" w:rsidP="00CF22F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Dẫn nhập</w:t>
            </w: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trao đổi phương pháp học, tạo tâm thế tích cực của người học)</w:t>
            </w:r>
          </w:p>
        </w:tc>
        <w:tc>
          <w:tcPr>
            <w:tcW w:w="2314" w:type="dxa"/>
          </w:tcPr>
          <w:p w14:paraId="2FCE64E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90" w:type="dxa"/>
          </w:tcPr>
          <w:p w14:paraId="1C01145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929" w:type="dxa"/>
          </w:tcPr>
          <w:p w14:paraId="7075DFB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1302805B" w14:textId="77777777" w:rsidTr="00E021F3">
        <w:trPr>
          <w:jc w:val="center"/>
        </w:trPr>
        <w:tc>
          <w:tcPr>
            <w:tcW w:w="576" w:type="dxa"/>
          </w:tcPr>
          <w:p w14:paraId="488CD617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5DFE1EB9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Giảng bài mới</w:t>
            </w:r>
          </w:p>
          <w:p w14:paraId="78ED8E6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(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</w:rPr>
              <w:t>Nội dung bài giảng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)</w:t>
            </w:r>
          </w:p>
          <w:p w14:paraId="4C7CCE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6AFE563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3A3E227F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</w:t>
            </w:r>
          </w:p>
          <w:p w14:paraId="7CBE23B2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256C616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49E131BD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</w:tc>
        <w:tc>
          <w:tcPr>
            <w:tcW w:w="2314" w:type="dxa"/>
          </w:tcPr>
          <w:p w14:paraId="5F3DF58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67011C0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309D06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5F7D3513" w14:textId="77777777" w:rsidTr="00E021F3">
        <w:trPr>
          <w:jc w:val="center"/>
        </w:trPr>
        <w:tc>
          <w:tcPr>
            <w:tcW w:w="576" w:type="dxa"/>
          </w:tcPr>
          <w:p w14:paraId="6202E9A4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18" w:type="dxa"/>
          </w:tcPr>
          <w:p w14:paraId="24CA167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Củng cố kiến thức và kết thúc bài</w:t>
            </w:r>
          </w:p>
          <w:p w14:paraId="77CC9D8E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7FC557F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50CD1AB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  <w:p w14:paraId="6786B2E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</w:tc>
        <w:tc>
          <w:tcPr>
            <w:tcW w:w="2314" w:type="dxa"/>
          </w:tcPr>
          <w:p w14:paraId="358AF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3010072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71EE569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1072FE93" w14:textId="77777777" w:rsidTr="00E021F3">
        <w:trPr>
          <w:jc w:val="center"/>
        </w:trPr>
        <w:tc>
          <w:tcPr>
            <w:tcW w:w="576" w:type="dxa"/>
          </w:tcPr>
          <w:p w14:paraId="6169FFBA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3A847D0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Hướng dẫn tự học</w:t>
            </w:r>
          </w:p>
          <w:p w14:paraId="07BC619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4904" w:type="dxa"/>
            <w:gridSpan w:val="2"/>
          </w:tcPr>
          <w:p w14:paraId="60F78EC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  <w:p w14:paraId="142C59D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</w:t>
            </w:r>
          </w:p>
          <w:p w14:paraId="047FF4F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</w:t>
            </w:r>
          </w:p>
          <w:p w14:paraId="3BE44E84" w14:textId="77777777" w:rsidR="00CF22FB" w:rsidRPr="00CF22FB" w:rsidRDefault="00CF22FB" w:rsidP="00CF22FB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</w:t>
            </w:r>
          </w:p>
        </w:tc>
        <w:tc>
          <w:tcPr>
            <w:tcW w:w="929" w:type="dxa"/>
          </w:tcPr>
          <w:p w14:paraId="40A4E1B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6135A61B" w14:textId="01845896" w:rsid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6574"/>
      </w:tblGrid>
      <w:tr w:rsidR="00E021F3" w:rsidRPr="00CF22FB" w14:paraId="58678A3E" w14:textId="77777777" w:rsidTr="000554D7">
        <w:tc>
          <w:tcPr>
            <w:tcW w:w="3002" w:type="dxa"/>
            <w:tcBorders>
              <w:bottom w:val="single" w:sz="4" w:space="0" w:color="auto"/>
            </w:tcBorders>
          </w:tcPr>
          <w:p w14:paraId="3F237A46" w14:textId="77777777" w:rsidR="00E021F3" w:rsidRPr="002B660A" w:rsidRDefault="00E021F3" w:rsidP="000554D7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Nguồn tài liệu tham khảo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574" w:type="dxa"/>
            <w:tcBorders>
              <w:bottom w:val="single" w:sz="4" w:space="0" w:color="auto"/>
            </w:tcBorders>
          </w:tcPr>
          <w:p w14:paraId="4F16A66C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32FB52A7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6E9EAD34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</w:tc>
      </w:tr>
    </w:tbl>
    <w:p w14:paraId="4D4730AF" w14:textId="77777777" w:rsidR="00E021F3" w:rsidRDefault="00E021F3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4790"/>
      </w:tblGrid>
      <w:tr w:rsidR="00E021F3" w:rsidRPr="00CF22FB" w14:paraId="5E912BE3" w14:textId="77777777" w:rsidTr="00E021F3">
        <w:tc>
          <w:tcPr>
            <w:tcW w:w="5103" w:type="dxa"/>
          </w:tcPr>
          <w:p w14:paraId="6B3D6660" w14:textId="77777777" w:rsidR="00E021F3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14:paraId="3D2DCDCC" w14:textId="77777777" w:rsidR="00BE1E9F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TRƯỞNG KHOA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/</w:t>
            </w:r>
          </w:p>
          <w:p w14:paraId="2D8D7114" w14:textId="415035D4" w:rsidR="00E021F3" w:rsidRPr="00FE7B59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TRƯỞNG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BỘ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ÔN</w:t>
            </w:r>
          </w:p>
          <w:p w14:paraId="2637DE04" w14:textId="77777777" w:rsidR="00E021F3" w:rsidRPr="00CF22FB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4790" w:type="dxa"/>
          </w:tcPr>
          <w:p w14:paraId="4C0A7AE2" w14:textId="77777777" w:rsidR="00E021F3" w:rsidRPr="002B660A" w:rsidRDefault="00E021F3" w:rsidP="00BE1E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</w:t>
            </w:r>
          </w:p>
          <w:p w14:paraId="4918FC3A" w14:textId="77777777" w:rsidR="00E021F3" w:rsidRPr="00CF22FB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</w:tr>
    </w:tbl>
    <w:p w14:paraId="6972608F" w14:textId="77777777" w:rsidR="00E021F3" w:rsidRPr="00CF22FB" w:rsidRDefault="00E021F3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sectPr w:rsidR="00E021F3" w:rsidRPr="00CF22FB" w:rsidSect="00AC74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27361" w14:textId="77777777" w:rsidR="00E03A38" w:rsidRDefault="00E03A38" w:rsidP="005C737A">
      <w:r>
        <w:separator/>
      </w:r>
    </w:p>
  </w:endnote>
  <w:endnote w:type="continuationSeparator" w:id="0">
    <w:p w14:paraId="3D68C53B" w14:textId="77777777" w:rsidR="00E03A38" w:rsidRDefault="00E03A38" w:rsidP="005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65F05" w14:textId="77777777" w:rsidR="00DD3858" w:rsidRDefault="00DD3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E64E" w14:textId="77777777" w:rsidR="00DD3858" w:rsidRDefault="00DD38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5293E" w14:textId="77777777" w:rsidR="00DD3858" w:rsidRDefault="00DD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D75F3" w14:textId="77777777" w:rsidR="00E03A38" w:rsidRDefault="00E03A38" w:rsidP="005C737A">
      <w:r>
        <w:separator/>
      </w:r>
    </w:p>
  </w:footnote>
  <w:footnote w:type="continuationSeparator" w:id="0">
    <w:p w14:paraId="687A1884" w14:textId="77777777" w:rsidR="00E03A38" w:rsidRDefault="00E03A38" w:rsidP="005C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13121" w14:textId="77777777" w:rsidR="00DD3858" w:rsidRDefault="00DD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8179976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10DC14" w14:textId="77777777" w:rsidR="005C737A" w:rsidRPr="00DD3858" w:rsidRDefault="005C73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38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8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D38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4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385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3AD7DFC8" w14:textId="77777777" w:rsidR="005C737A" w:rsidRDefault="005C737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B1DA" w14:textId="77777777" w:rsidR="00DD3858" w:rsidRDefault="00DD38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2FB"/>
    <w:rsid w:val="00076E81"/>
    <w:rsid w:val="00191A7E"/>
    <w:rsid w:val="001D7A6C"/>
    <w:rsid w:val="002038A2"/>
    <w:rsid w:val="002B0FA2"/>
    <w:rsid w:val="002B660A"/>
    <w:rsid w:val="002C7EF3"/>
    <w:rsid w:val="002D056D"/>
    <w:rsid w:val="00367FEC"/>
    <w:rsid w:val="003D5082"/>
    <w:rsid w:val="00407AE6"/>
    <w:rsid w:val="004130F3"/>
    <w:rsid w:val="005C737A"/>
    <w:rsid w:val="007A2A7F"/>
    <w:rsid w:val="00AC3552"/>
    <w:rsid w:val="00AC74C4"/>
    <w:rsid w:val="00BA4E50"/>
    <w:rsid w:val="00BE1E9F"/>
    <w:rsid w:val="00C42316"/>
    <w:rsid w:val="00C532E8"/>
    <w:rsid w:val="00CE16E1"/>
    <w:rsid w:val="00CF22FB"/>
    <w:rsid w:val="00D14C00"/>
    <w:rsid w:val="00DD3858"/>
    <w:rsid w:val="00E021F3"/>
    <w:rsid w:val="00E03A38"/>
    <w:rsid w:val="00E206F9"/>
    <w:rsid w:val="00E20892"/>
    <w:rsid w:val="00E6500C"/>
    <w:rsid w:val="00F561C2"/>
    <w:rsid w:val="00F917B9"/>
    <w:rsid w:val="00FC1394"/>
    <w:rsid w:val="00F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AB444B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22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2852</Characters>
  <Application>Microsoft Office Word</Application>
  <DocSecurity>0</DocSecurity>
  <Lines>23</Lines>
  <Paragraphs>6</Paragraphs>
  <ScaleCrop>false</ScaleCrop>
  <Company>Microsoft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20</cp:revision>
  <dcterms:created xsi:type="dcterms:W3CDTF">2021-05-13T01:45:00Z</dcterms:created>
  <dcterms:modified xsi:type="dcterms:W3CDTF">2025-01-04T16:14:00Z</dcterms:modified>
</cp:coreProperties>
</file>